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https://kostroma.muz-doma.ru/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https://kostroma.muz-doma.ru/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